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8F29A1" w:rsidRDefault="00617EB6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РОССИЙСКАЯ ФЕДЕРАЦИЯ</w:t>
      </w:r>
    </w:p>
    <w:p w:rsidR="005725E7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 xml:space="preserve">Администрация Среднесибирского сельсовета 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Тальменского района Алтайского края</w:t>
      </w: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 А С П О Р Я Ж Е Н И Е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</w:p>
    <w:p w:rsidR="00617EB6" w:rsidRPr="008F29A1" w:rsidRDefault="00D857E0" w:rsidP="00617EB6">
      <w:pPr>
        <w:rPr>
          <w:sz w:val="28"/>
          <w:szCs w:val="28"/>
        </w:rPr>
      </w:pPr>
      <w:r w:rsidRPr="00D857E0">
        <w:rPr>
          <w:sz w:val="28"/>
          <w:szCs w:val="28"/>
        </w:rPr>
        <w:t>2</w:t>
      </w:r>
      <w:r w:rsidR="002F04CB" w:rsidRPr="00D857E0">
        <w:rPr>
          <w:sz w:val="28"/>
          <w:szCs w:val="28"/>
        </w:rPr>
        <w:t>1</w:t>
      </w:r>
      <w:r w:rsidR="00283A08" w:rsidRPr="00D857E0">
        <w:rPr>
          <w:sz w:val="28"/>
          <w:szCs w:val="28"/>
        </w:rPr>
        <w:t>.</w:t>
      </w:r>
      <w:r w:rsidR="005E65C2" w:rsidRPr="00D857E0">
        <w:rPr>
          <w:sz w:val="28"/>
          <w:szCs w:val="28"/>
        </w:rPr>
        <w:t>04</w:t>
      </w:r>
      <w:r w:rsidR="00EA2F43" w:rsidRPr="00D857E0">
        <w:rPr>
          <w:sz w:val="28"/>
          <w:szCs w:val="28"/>
        </w:rPr>
        <w:t>.</w:t>
      </w:r>
      <w:r w:rsidR="00FB7B69" w:rsidRPr="00D857E0">
        <w:rPr>
          <w:sz w:val="28"/>
          <w:szCs w:val="28"/>
        </w:rPr>
        <w:t xml:space="preserve"> 20</w:t>
      </w:r>
      <w:r w:rsidR="005E65C2" w:rsidRPr="00D857E0">
        <w:rPr>
          <w:sz w:val="28"/>
          <w:szCs w:val="28"/>
        </w:rPr>
        <w:t>2</w:t>
      </w:r>
      <w:r w:rsidR="00630459" w:rsidRPr="00D857E0">
        <w:rPr>
          <w:sz w:val="28"/>
          <w:szCs w:val="28"/>
        </w:rPr>
        <w:t>3</w:t>
      </w:r>
      <w:r w:rsidR="00FB7B69" w:rsidRPr="00D857E0">
        <w:rPr>
          <w:sz w:val="28"/>
          <w:szCs w:val="28"/>
        </w:rPr>
        <w:t xml:space="preserve"> </w:t>
      </w:r>
      <w:r w:rsidR="00617EB6" w:rsidRPr="00D857E0">
        <w:rPr>
          <w:sz w:val="28"/>
          <w:szCs w:val="28"/>
        </w:rPr>
        <w:t xml:space="preserve"> г.                                                 </w:t>
      </w:r>
      <w:r w:rsidR="00647880" w:rsidRPr="00D857E0">
        <w:rPr>
          <w:sz w:val="28"/>
          <w:szCs w:val="28"/>
        </w:rPr>
        <w:t xml:space="preserve"> </w:t>
      </w:r>
      <w:r w:rsidR="00502F5D" w:rsidRPr="00D857E0">
        <w:rPr>
          <w:sz w:val="28"/>
          <w:szCs w:val="28"/>
        </w:rPr>
        <w:t xml:space="preserve">                           </w:t>
      </w:r>
      <w:r w:rsidR="005342F7" w:rsidRPr="00D857E0">
        <w:rPr>
          <w:sz w:val="28"/>
          <w:szCs w:val="28"/>
        </w:rPr>
        <w:tab/>
      </w:r>
      <w:r w:rsidR="008320C5" w:rsidRPr="00D857E0">
        <w:rPr>
          <w:sz w:val="28"/>
          <w:szCs w:val="28"/>
        </w:rPr>
        <w:t xml:space="preserve">                  </w:t>
      </w:r>
      <w:r w:rsidRPr="00D857E0">
        <w:rPr>
          <w:sz w:val="28"/>
          <w:szCs w:val="28"/>
        </w:rPr>
        <w:t>13/1</w:t>
      </w:r>
      <w:r w:rsidR="00617EB6" w:rsidRPr="00D857E0">
        <w:rPr>
          <w:sz w:val="28"/>
          <w:szCs w:val="28"/>
        </w:rPr>
        <w:t>-Р</w:t>
      </w:r>
    </w:p>
    <w:p w:rsidR="008D76E8" w:rsidRPr="008F29A1" w:rsidRDefault="008D76E8" w:rsidP="008D76E8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п. Среднесибирский</w:t>
      </w:r>
    </w:p>
    <w:p w:rsidR="00727D16" w:rsidRPr="008F29A1" w:rsidRDefault="00727D16" w:rsidP="00617EB6">
      <w:pPr>
        <w:rPr>
          <w:sz w:val="28"/>
          <w:szCs w:val="28"/>
        </w:rPr>
      </w:pP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О нормах расхода топлива 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и смазочных материалов для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автомобильного транспорта сельсовета</w:t>
      </w:r>
    </w:p>
    <w:p w:rsidR="008F29A1" w:rsidRPr="008F29A1" w:rsidRDefault="008F29A1" w:rsidP="008F29A1">
      <w:pPr>
        <w:rPr>
          <w:sz w:val="28"/>
          <w:szCs w:val="28"/>
        </w:rPr>
      </w:pPr>
    </w:p>
    <w:p w:rsidR="008F29A1" w:rsidRPr="008F29A1" w:rsidRDefault="008F29A1" w:rsidP="008F29A1">
      <w:pPr>
        <w:jc w:val="both"/>
        <w:rPr>
          <w:sz w:val="28"/>
          <w:szCs w:val="28"/>
        </w:rPr>
      </w:pPr>
      <w:r w:rsidRPr="008F29A1">
        <w:rPr>
          <w:sz w:val="28"/>
          <w:szCs w:val="28"/>
        </w:rPr>
        <w:t xml:space="preserve">        Руководствуясь распоряжением Министерства транспорта РФ от 14.03.2008 года № АМ-23-р «О введении в действие методических рекомендаций «Нормы расхода топлив</w:t>
      </w:r>
      <w:r w:rsidR="00D9249F">
        <w:rPr>
          <w:sz w:val="28"/>
          <w:szCs w:val="28"/>
        </w:rPr>
        <w:t>а</w:t>
      </w:r>
      <w:r w:rsidRPr="008F29A1">
        <w:rPr>
          <w:sz w:val="28"/>
          <w:szCs w:val="28"/>
        </w:rPr>
        <w:t xml:space="preserve"> и смазочных материалов на автомобильном транспорте»,</w:t>
      </w:r>
    </w:p>
    <w:p w:rsidR="008F29A1" w:rsidRPr="008F29A1" w:rsidRDefault="008F29A1" w:rsidP="008F29A1">
      <w:pPr>
        <w:jc w:val="both"/>
        <w:rPr>
          <w:sz w:val="28"/>
          <w:szCs w:val="28"/>
        </w:rPr>
      </w:pP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РАСПОРЯЖАЮСЬ:</w:t>
      </w: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</w:p>
    <w:p w:rsid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Установить следующие нормы ра</w:t>
      </w:r>
      <w:r w:rsidR="002564C4">
        <w:rPr>
          <w:rFonts w:ascii="Times New Roman" w:hAnsi="Times New Roman"/>
          <w:sz w:val="28"/>
          <w:szCs w:val="28"/>
        </w:rPr>
        <w:t>схода топлива для автотранспортного средства УАЗ 390902 (Х412ЕН22)</w:t>
      </w:r>
      <w:r w:rsidRPr="008F29A1">
        <w:rPr>
          <w:rFonts w:ascii="Times New Roman" w:hAnsi="Times New Roman"/>
          <w:sz w:val="28"/>
          <w:szCs w:val="28"/>
        </w:rPr>
        <w:t>:</w:t>
      </w:r>
    </w:p>
    <w:p w:rsidR="00D9249F" w:rsidRPr="00D9249F" w:rsidRDefault="00D9249F" w:rsidP="00D9249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345"/>
        <w:gridCol w:w="2610"/>
        <w:gridCol w:w="2693"/>
      </w:tblGrid>
      <w:tr w:rsidR="002564C4" w:rsidRPr="008F29A1" w:rsidTr="002564C4">
        <w:trPr>
          <w:trHeight w:val="982"/>
        </w:trPr>
        <w:tc>
          <w:tcPr>
            <w:tcW w:w="708" w:type="dxa"/>
          </w:tcPr>
          <w:p w:rsidR="002564C4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4C4" w:rsidRPr="002564C4" w:rsidRDefault="002564C4" w:rsidP="0025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расхода топлива</w:t>
            </w:r>
          </w:p>
        </w:tc>
        <w:tc>
          <w:tcPr>
            <w:tcW w:w="2610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летний </w:t>
            </w:r>
            <w:r w:rsidRPr="008F29A1">
              <w:rPr>
                <w:sz w:val="28"/>
                <w:szCs w:val="28"/>
              </w:rPr>
              <w:t>период</w:t>
            </w:r>
          </w:p>
          <w:p w:rsidR="00D9249F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км.</w:t>
            </w:r>
            <w:r>
              <w:rPr>
                <w:sz w:val="28"/>
                <w:szCs w:val="28"/>
              </w:rPr>
              <w:t xml:space="preserve">  </w:t>
            </w:r>
          </w:p>
          <w:p w:rsidR="002564C4" w:rsidRPr="008F29A1" w:rsidRDefault="00D9249F" w:rsidP="00D92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(16.04-31.10)</w:t>
            </w:r>
            <w:r w:rsidR="002564C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в зимний период</w:t>
            </w:r>
          </w:p>
          <w:p w:rsidR="00D9249F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</w:t>
            </w:r>
          </w:p>
          <w:p w:rsidR="002564C4" w:rsidRPr="00D9249F" w:rsidRDefault="00D9249F" w:rsidP="00D92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01.11 по 15.04)</w:t>
            </w:r>
          </w:p>
        </w:tc>
      </w:tr>
      <w:tr w:rsidR="002564C4" w:rsidRPr="008F29A1" w:rsidTr="002564C4">
        <w:trPr>
          <w:trHeight w:val="640"/>
        </w:trPr>
        <w:tc>
          <w:tcPr>
            <w:tcW w:w="708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2564C4" w:rsidRPr="002564C4" w:rsidRDefault="002564C4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 топлива</w:t>
            </w:r>
          </w:p>
        </w:tc>
        <w:tc>
          <w:tcPr>
            <w:tcW w:w="2610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2564C4" w:rsidRPr="008F29A1" w:rsidRDefault="00D9249F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564C4" w:rsidRPr="008F29A1" w:rsidTr="002564C4">
        <w:trPr>
          <w:trHeight w:val="640"/>
        </w:trPr>
        <w:tc>
          <w:tcPr>
            <w:tcW w:w="708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2564C4" w:rsidRPr="008F29A1" w:rsidRDefault="002564C4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 лет в эксплуатации</w:t>
            </w:r>
          </w:p>
        </w:tc>
        <w:tc>
          <w:tcPr>
            <w:tcW w:w="2610" w:type="dxa"/>
          </w:tcPr>
          <w:p w:rsidR="002564C4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693" w:type="dxa"/>
          </w:tcPr>
          <w:p w:rsidR="002564C4" w:rsidRDefault="002564C4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9249F" w:rsidRPr="008F29A1" w:rsidTr="002564C4">
        <w:trPr>
          <w:trHeight w:val="640"/>
        </w:trPr>
        <w:tc>
          <w:tcPr>
            <w:tcW w:w="708" w:type="dxa"/>
          </w:tcPr>
          <w:p w:rsidR="00D9249F" w:rsidRDefault="00D9249F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9249F" w:rsidRDefault="00D9249F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зимнее время (прогрев автомобиля)</w:t>
            </w:r>
          </w:p>
        </w:tc>
        <w:tc>
          <w:tcPr>
            <w:tcW w:w="2610" w:type="dxa"/>
          </w:tcPr>
          <w:p w:rsidR="00D9249F" w:rsidRDefault="00D9249F" w:rsidP="008F2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249F" w:rsidRDefault="00D9249F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D9249F" w:rsidRPr="008F29A1" w:rsidTr="002564C4">
        <w:trPr>
          <w:trHeight w:val="640"/>
        </w:trPr>
        <w:tc>
          <w:tcPr>
            <w:tcW w:w="708" w:type="dxa"/>
          </w:tcPr>
          <w:p w:rsidR="00D9249F" w:rsidRDefault="00D9249F" w:rsidP="008F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</w:p>
          <w:p w:rsid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ИТОГО норма расхода</w:t>
            </w:r>
          </w:p>
          <w:p w:rsidR="00D9249F" w:rsidRP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9249F" w:rsidRDefault="00D9249F" w:rsidP="008F29A1">
            <w:pPr>
              <w:jc w:val="center"/>
              <w:rPr>
                <w:b/>
                <w:sz w:val="28"/>
                <w:szCs w:val="28"/>
              </w:rPr>
            </w:pPr>
          </w:p>
          <w:p w:rsidR="00D9249F" w:rsidRPr="00D9249F" w:rsidRDefault="00D9249F" w:rsidP="008F29A1">
            <w:pPr>
              <w:jc w:val="center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9249F" w:rsidRDefault="00D9249F" w:rsidP="002564C4">
            <w:pPr>
              <w:jc w:val="center"/>
              <w:rPr>
                <w:b/>
                <w:sz w:val="28"/>
                <w:szCs w:val="28"/>
              </w:rPr>
            </w:pPr>
          </w:p>
          <w:p w:rsidR="00D9249F" w:rsidRPr="00D9249F" w:rsidRDefault="00D9249F" w:rsidP="002564C4">
            <w:pPr>
              <w:jc w:val="center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22</w:t>
            </w:r>
          </w:p>
        </w:tc>
      </w:tr>
    </w:tbl>
    <w:p w:rsidR="008F29A1" w:rsidRPr="008F29A1" w:rsidRDefault="008F29A1" w:rsidP="008F29A1">
      <w:pPr>
        <w:ind w:firstLine="567"/>
        <w:rPr>
          <w:sz w:val="28"/>
          <w:szCs w:val="28"/>
        </w:rPr>
      </w:pPr>
    </w:p>
    <w:p w:rsidR="008F29A1" w:rsidRP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8F29A1" w:rsidRPr="008F29A1" w:rsidRDefault="008F29A1" w:rsidP="008F29A1">
      <w:pPr>
        <w:ind w:firstLine="680"/>
        <w:jc w:val="both"/>
        <w:rPr>
          <w:sz w:val="28"/>
          <w:szCs w:val="28"/>
        </w:rPr>
      </w:pPr>
    </w:p>
    <w:p w:rsidR="00C71F51" w:rsidRDefault="00C71F51" w:rsidP="00617EB6">
      <w:pPr>
        <w:rPr>
          <w:sz w:val="28"/>
          <w:szCs w:val="28"/>
        </w:rPr>
      </w:pPr>
    </w:p>
    <w:p w:rsidR="00D857E0" w:rsidRDefault="00D857E0" w:rsidP="00617EB6">
      <w:pPr>
        <w:rPr>
          <w:sz w:val="28"/>
          <w:szCs w:val="28"/>
        </w:rPr>
      </w:pPr>
    </w:p>
    <w:p w:rsidR="002C7F62" w:rsidRPr="00617EB6" w:rsidRDefault="00C71F51" w:rsidP="00617EB6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       </w:t>
      </w:r>
      <w:r w:rsidR="009048B3" w:rsidRPr="008F29A1">
        <w:rPr>
          <w:sz w:val="28"/>
          <w:szCs w:val="28"/>
        </w:rPr>
        <w:t xml:space="preserve">Глава сельсовета       </w:t>
      </w:r>
      <w:r w:rsidR="002715B6" w:rsidRPr="008F29A1">
        <w:rPr>
          <w:sz w:val="28"/>
          <w:szCs w:val="28"/>
        </w:rPr>
        <w:t xml:space="preserve">                              </w:t>
      </w:r>
      <w:r w:rsidR="005342F7" w:rsidRPr="008F29A1">
        <w:rPr>
          <w:sz w:val="28"/>
          <w:szCs w:val="28"/>
        </w:rPr>
        <w:t xml:space="preserve">                   </w:t>
      </w:r>
      <w:r w:rsidR="009048B3" w:rsidRPr="008F29A1">
        <w:rPr>
          <w:sz w:val="28"/>
          <w:szCs w:val="28"/>
        </w:rPr>
        <w:t xml:space="preserve">                   В.Я. Эрмиш</w:t>
      </w:r>
    </w:p>
    <w:sectPr w:rsidR="002C7F62" w:rsidRPr="00617EB6" w:rsidSect="004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D"/>
    <w:multiLevelType w:val="hybridMultilevel"/>
    <w:tmpl w:val="C83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71E78"/>
    <w:multiLevelType w:val="hybridMultilevel"/>
    <w:tmpl w:val="17A6A882"/>
    <w:lvl w:ilvl="0" w:tplc="E8FE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66BC9"/>
    <w:multiLevelType w:val="hybridMultilevel"/>
    <w:tmpl w:val="A1F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071AC"/>
    <w:rsid w:val="00084FE8"/>
    <w:rsid w:val="000C70A2"/>
    <w:rsid w:val="000D19B7"/>
    <w:rsid w:val="00104B35"/>
    <w:rsid w:val="00137C41"/>
    <w:rsid w:val="001425F0"/>
    <w:rsid w:val="00194DC0"/>
    <w:rsid w:val="001B14B8"/>
    <w:rsid w:val="001C58E8"/>
    <w:rsid w:val="001D1DA6"/>
    <w:rsid w:val="0022458C"/>
    <w:rsid w:val="002564C4"/>
    <w:rsid w:val="002715B6"/>
    <w:rsid w:val="00280B29"/>
    <w:rsid w:val="00283A08"/>
    <w:rsid w:val="002C7F62"/>
    <w:rsid w:val="002F04CB"/>
    <w:rsid w:val="002F090C"/>
    <w:rsid w:val="00396D0B"/>
    <w:rsid w:val="0040289A"/>
    <w:rsid w:val="00411464"/>
    <w:rsid w:val="00437EC0"/>
    <w:rsid w:val="00484AC5"/>
    <w:rsid w:val="00502F5D"/>
    <w:rsid w:val="005342F7"/>
    <w:rsid w:val="005725E7"/>
    <w:rsid w:val="005B6576"/>
    <w:rsid w:val="005E65C2"/>
    <w:rsid w:val="005F4FB4"/>
    <w:rsid w:val="00617EB6"/>
    <w:rsid w:val="00630459"/>
    <w:rsid w:val="00644581"/>
    <w:rsid w:val="00647880"/>
    <w:rsid w:val="00671D3F"/>
    <w:rsid w:val="006A58B5"/>
    <w:rsid w:val="006C57EB"/>
    <w:rsid w:val="006E40D2"/>
    <w:rsid w:val="0072001A"/>
    <w:rsid w:val="00727D16"/>
    <w:rsid w:val="0074183D"/>
    <w:rsid w:val="007C4489"/>
    <w:rsid w:val="008320C5"/>
    <w:rsid w:val="00873828"/>
    <w:rsid w:val="00887BCE"/>
    <w:rsid w:val="008D76E8"/>
    <w:rsid w:val="008F29A1"/>
    <w:rsid w:val="009048B3"/>
    <w:rsid w:val="009E425C"/>
    <w:rsid w:val="009F0800"/>
    <w:rsid w:val="00A10E49"/>
    <w:rsid w:val="00B71650"/>
    <w:rsid w:val="00B81057"/>
    <w:rsid w:val="00BE2890"/>
    <w:rsid w:val="00C4670D"/>
    <w:rsid w:val="00C531B8"/>
    <w:rsid w:val="00C71F51"/>
    <w:rsid w:val="00C84A4F"/>
    <w:rsid w:val="00CB30A0"/>
    <w:rsid w:val="00CE182B"/>
    <w:rsid w:val="00CE2166"/>
    <w:rsid w:val="00D24715"/>
    <w:rsid w:val="00D4131C"/>
    <w:rsid w:val="00D857E0"/>
    <w:rsid w:val="00D9249F"/>
    <w:rsid w:val="00DB65E3"/>
    <w:rsid w:val="00DD4BB9"/>
    <w:rsid w:val="00E0071E"/>
    <w:rsid w:val="00E04F37"/>
    <w:rsid w:val="00E51F45"/>
    <w:rsid w:val="00EA2F43"/>
    <w:rsid w:val="00EB245F"/>
    <w:rsid w:val="00EC081E"/>
    <w:rsid w:val="00EC1743"/>
    <w:rsid w:val="00EF0B66"/>
    <w:rsid w:val="00EF7EB3"/>
    <w:rsid w:val="00F1475B"/>
    <w:rsid w:val="00F378FC"/>
    <w:rsid w:val="00F53011"/>
    <w:rsid w:val="00FB7B69"/>
    <w:rsid w:val="00FC7172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2C7F62"/>
    <w:pPr>
      <w:spacing w:after="120"/>
    </w:pPr>
  </w:style>
  <w:style w:type="character" w:customStyle="1" w:styleId="a5">
    <w:name w:val="Основной текст Знак"/>
    <w:basedOn w:val="a0"/>
    <w:link w:val="a4"/>
    <w:rsid w:val="002C7F62"/>
    <w:rPr>
      <w:sz w:val="24"/>
      <w:szCs w:val="24"/>
    </w:rPr>
  </w:style>
  <w:style w:type="paragraph" w:styleId="a6">
    <w:name w:val="Body Text Indent"/>
    <w:basedOn w:val="a"/>
    <w:link w:val="a7"/>
    <w:unhideWhenUsed/>
    <w:rsid w:val="002C7F62"/>
    <w:pPr>
      <w:ind w:firstLine="180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2C7F62"/>
    <w:rPr>
      <w:szCs w:val="24"/>
    </w:rPr>
  </w:style>
  <w:style w:type="paragraph" w:styleId="a8">
    <w:name w:val="List Paragraph"/>
    <w:basedOn w:val="a"/>
    <w:uiPriority w:val="34"/>
    <w:qFormat/>
    <w:rsid w:val="002C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F2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SRED</cp:lastModifiedBy>
  <cp:revision>6</cp:revision>
  <cp:lastPrinted>2023-06-16T02:58:00Z</cp:lastPrinted>
  <dcterms:created xsi:type="dcterms:W3CDTF">2023-06-13T09:01:00Z</dcterms:created>
  <dcterms:modified xsi:type="dcterms:W3CDTF">2023-06-16T02:59:00Z</dcterms:modified>
</cp:coreProperties>
</file>